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7BDB" w14:textId="3D078746" w:rsidR="00FD2DF9" w:rsidRDefault="00A10405" w:rsidP="00A104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960402" wp14:editId="6271544C">
                <wp:simplePos x="0" y="0"/>
                <wp:positionH relativeFrom="column">
                  <wp:posOffset>1323975</wp:posOffset>
                </wp:positionH>
                <wp:positionV relativeFrom="paragraph">
                  <wp:posOffset>96520</wp:posOffset>
                </wp:positionV>
                <wp:extent cx="3105150" cy="1524000"/>
                <wp:effectExtent l="19050" t="19050" r="3810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24000"/>
                        </a:xfrm>
                        <a:custGeom>
                          <a:avLst/>
                          <a:gdLst>
                            <a:gd name="connsiteX0" fmla="*/ 0 w 3105150"/>
                            <a:gd name="connsiteY0" fmla="*/ 0 h 1524000"/>
                            <a:gd name="connsiteX1" fmla="*/ 455422 w 3105150"/>
                            <a:gd name="connsiteY1" fmla="*/ 0 h 1524000"/>
                            <a:gd name="connsiteX2" fmla="*/ 1003999 w 3105150"/>
                            <a:gd name="connsiteY2" fmla="*/ 0 h 1524000"/>
                            <a:gd name="connsiteX3" fmla="*/ 1490472 w 3105150"/>
                            <a:gd name="connsiteY3" fmla="*/ 0 h 1524000"/>
                            <a:gd name="connsiteX4" fmla="*/ 1945894 w 3105150"/>
                            <a:gd name="connsiteY4" fmla="*/ 0 h 1524000"/>
                            <a:gd name="connsiteX5" fmla="*/ 2494471 w 3105150"/>
                            <a:gd name="connsiteY5" fmla="*/ 0 h 1524000"/>
                            <a:gd name="connsiteX6" fmla="*/ 3105150 w 3105150"/>
                            <a:gd name="connsiteY6" fmla="*/ 0 h 1524000"/>
                            <a:gd name="connsiteX7" fmla="*/ 3105150 w 3105150"/>
                            <a:gd name="connsiteY7" fmla="*/ 508000 h 1524000"/>
                            <a:gd name="connsiteX8" fmla="*/ 3105150 w 3105150"/>
                            <a:gd name="connsiteY8" fmla="*/ 985520 h 1524000"/>
                            <a:gd name="connsiteX9" fmla="*/ 3105150 w 3105150"/>
                            <a:gd name="connsiteY9" fmla="*/ 1524000 h 1524000"/>
                            <a:gd name="connsiteX10" fmla="*/ 2649728 w 3105150"/>
                            <a:gd name="connsiteY10" fmla="*/ 1524000 h 1524000"/>
                            <a:gd name="connsiteX11" fmla="*/ 2225358 w 3105150"/>
                            <a:gd name="connsiteY11" fmla="*/ 1524000 h 1524000"/>
                            <a:gd name="connsiteX12" fmla="*/ 1676781 w 3105150"/>
                            <a:gd name="connsiteY12" fmla="*/ 1524000 h 1524000"/>
                            <a:gd name="connsiteX13" fmla="*/ 1221359 w 3105150"/>
                            <a:gd name="connsiteY13" fmla="*/ 1524000 h 1524000"/>
                            <a:gd name="connsiteX14" fmla="*/ 672783 w 3105150"/>
                            <a:gd name="connsiteY14" fmla="*/ 1524000 h 1524000"/>
                            <a:gd name="connsiteX15" fmla="*/ 0 w 3105150"/>
                            <a:gd name="connsiteY15" fmla="*/ 1524000 h 1524000"/>
                            <a:gd name="connsiteX16" fmla="*/ 0 w 3105150"/>
                            <a:gd name="connsiteY16" fmla="*/ 1031240 h 1524000"/>
                            <a:gd name="connsiteX17" fmla="*/ 0 w 3105150"/>
                            <a:gd name="connsiteY17" fmla="*/ 508000 h 1524000"/>
                            <a:gd name="connsiteX18" fmla="*/ 0 w 3105150"/>
                            <a:gd name="connsiteY18" fmla="*/ 0 h 15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105150" h="1524000" fill="none" extrusionOk="0">
                              <a:moveTo>
                                <a:pt x="0" y="0"/>
                              </a:moveTo>
                              <a:cubicBezTo>
                                <a:pt x="127321" y="-23199"/>
                                <a:pt x="239938" y="33041"/>
                                <a:pt x="455422" y="0"/>
                              </a:cubicBezTo>
                              <a:cubicBezTo>
                                <a:pt x="670906" y="-33041"/>
                                <a:pt x="823501" y="26960"/>
                                <a:pt x="1003999" y="0"/>
                              </a:cubicBezTo>
                              <a:cubicBezTo>
                                <a:pt x="1184497" y="-26960"/>
                                <a:pt x="1347667" y="37580"/>
                                <a:pt x="1490472" y="0"/>
                              </a:cubicBezTo>
                              <a:cubicBezTo>
                                <a:pt x="1633277" y="-37580"/>
                                <a:pt x="1763869" y="27820"/>
                                <a:pt x="1945894" y="0"/>
                              </a:cubicBezTo>
                              <a:cubicBezTo>
                                <a:pt x="2127919" y="-27820"/>
                                <a:pt x="2268677" y="18740"/>
                                <a:pt x="2494471" y="0"/>
                              </a:cubicBezTo>
                              <a:cubicBezTo>
                                <a:pt x="2720265" y="-18740"/>
                                <a:pt x="2856022" y="19957"/>
                                <a:pt x="3105150" y="0"/>
                              </a:cubicBezTo>
                              <a:cubicBezTo>
                                <a:pt x="3147111" y="129988"/>
                                <a:pt x="3085022" y="342809"/>
                                <a:pt x="3105150" y="508000"/>
                              </a:cubicBezTo>
                              <a:cubicBezTo>
                                <a:pt x="3125278" y="673191"/>
                                <a:pt x="3068657" y="861014"/>
                                <a:pt x="3105150" y="985520"/>
                              </a:cubicBezTo>
                              <a:cubicBezTo>
                                <a:pt x="3141643" y="1110026"/>
                                <a:pt x="3052544" y="1303084"/>
                                <a:pt x="3105150" y="1524000"/>
                              </a:cubicBezTo>
                              <a:cubicBezTo>
                                <a:pt x="2965155" y="1555269"/>
                                <a:pt x="2755310" y="1513777"/>
                                <a:pt x="2649728" y="1524000"/>
                              </a:cubicBezTo>
                              <a:cubicBezTo>
                                <a:pt x="2544146" y="1534223"/>
                                <a:pt x="2406873" y="1512793"/>
                                <a:pt x="2225358" y="1524000"/>
                              </a:cubicBezTo>
                              <a:cubicBezTo>
                                <a:pt x="2043843" y="1535207"/>
                                <a:pt x="1875962" y="1474808"/>
                                <a:pt x="1676781" y="1524000"/>
                              </a:cubicBezTo>
                              <a:cubicBezTo>
                                <a:pt x="1477600" y="1573192"/>
                                <a:pt x="1326322" y="1479134"/>
                                <a:pt x="1221359" y="1524000"/>
                              </a:cubicBezTo>
                              <a:cubicBezTo>
                                <a:pt x="1116396" y="1568866"/>
                                <a:pt x="905646" y="1461263"/>
                                <a:pt x="672783" y="1524000"/>
                              </a:cubicBezTo>
                              <a:cubicBezTo>
                                <a:pt x="439920" y="1586737"/>
                                <a:pt x="274447" y="1498438"/>
                                <a:pt x="0" y="1524000"/>
                              </a:cubicBezTo>
                              <a:cubicBezTo>
                                <a:pt x="-56475" y="1304015"/>
                                <a:pt x="47851" y="1143777"/>
                                <a:pt x="0" y="1031240"/>
                              </a:cubicBezTo>
                              <a:cubicBezTo>
                                <a:pt x="-47851" y="918703"/>
                                <a:pt x="32003" y="662113"/>
                                <a:pt x="0" y="508000"/>
                              </a:cubicBezTo>
                              <a:cubicBezTo>
                                <a:pt x="-32003" y="353887"/>
                                <a:pt x="27259" y="147803"/>
                                <a:pt x="0" y="0"/>
                              </a:cubicBezTo>
                              <a:close/>
                            </a:path>
                            <a:path w="3105150" h="1524000" stroke="0" extrusionOk="0">
                              <a:moveTo>
                                <a:pt x="0" y="0"/>
                              </a:moveTo>
                              <a:cubicBezTo>
                                <a:pt x="180088" y="-47651"/>
                                <a:pt x="374373" y="47980"/>
                                <a:pt x="486473" y="0"/>
                              </a:cubicBezTo>
                              <a:cubicBezTo>
                                <a:pt x="598573" y="-47980"/>
                                <a:pt x="803667" y="6391"/>
                                <a:pt x="910844" y="0"/>
                              </a:cubicBezTo>
                              <a:cubicBezTo>
                                <a:pt x="1018021" y="-6391"/>
                                <a:pt x="1341559" y="32855"/>
                                <a:pt x="1490472" y="0"/>
                              </a:cubicBezTo>
                              <a:cubicBezTo>
                                <a:pt x="1639385" y="-32855"/>
                                <a:pt x="1776402" y="6866"/>
                                <a:pt x="1976945" y="0"/>
                              </a:cubicBezTo>
                              <a:cubicBezTo>
                                <a:pt x="2177488" y="-6866"/>
                                <a:pt x="2287188" y="23395"/>
                                <a:pt x="2463419" y="0"/>
                              </a:cubicBezTo>
                              <a:cubicBezTo>
                                <a:pt x="2639650" y="-23395"/>
                                <a:pt x="2852773" y="29707"/>
                                <a:pt x="3105150" y="0"/>
                              </a:cubicBezTo>
                              <a:cubicBezTo>
                                <a:pt x="3122845" y="187964"/>
                                <a:pt x="3078192" y="245356"/>
                                <a:pt x="3105150" y="477520"/>
                              </a:cubicBezTo>
                              <a:cubicBezTo>
                                <a:pt x="3132108" y="709684"/>
                                <a:pt x="3076405" y="829979"/>
                                <a:pt x="3105150" y="985520"/>
                              </a:cubicBezTo>
                              <a:cubicBezTo>
                                <a:pt x="3133895" y="1141061"/>
                                <a:pt x="3082789" y="1392469"/>
                                <a:pt x="3105150" y="1524000"/>
                              </a:cubicBezTo>
                              <a:cubicBezTo>
                                <a:pt x="2917665" y="1572325"/>
                                <a:pt x="2813227" y="1519715"/>
                                <a:pt x="2649728" y="1524000"/>
                              </a:cubicBezTo>
                              <a:cubicBezTo>
                                <a:pt x="2486229" y="1528285"/>
                                <a:pt x="2298367" y="1497001"/>
                                <a:pt x="2132203" y="1524000"/>
                              </a:cubicBezTo>
                              <a:cubicBezTo>
                                <a:pt x="1966040" y="1550999"/>
                                <a:pt x="1802919" y="1482079"/>
                                <a:pt x="1645730" y="1524000"/>
                              </a:cubicBezTo>
                              <a:cubicBezTo>
                                <a:pt x="1488541" y="1565921"/>
                                <a:pt x="1348918" y="1477477"/>
                                <a:pt x="1066102" y="1524000"/>
                              </a:cubicBezTo>
                              <a:cubicBezTo>
                                <a:pt x="783286" y="1570523"/>
                                <a:pt x="718078" y="1483805"/>
                                <a:pt x="486474" y="1524000"/>
                              </a:cubicBezTo>
                              <a:cubicBezTo>
                                <a:pt x="254870" y="1564195"/>
                                <a:pt x="197753" y="1523680"/>
                                <a:pt x="0" y="1524000"/>
                              </a:cubicBezTo>
                              <a:cubicBezTo>
                                <a:pt x="-45357" y="1290550"/>
                                <a:pt x="19780" y="1182970"/>
                                <a:pt x="0" y="1016000"/>
                              </a:cubicBezTo>
                              <a:cubicBezTo>
                                <a:pt x="-19780" y="849030"/>
                                <a:pt x="57208" y="747549"/>
                                <a:pt x="0" y="523240"/>
                              </a:cubicBezTo>
                              <a:cubicBezTo>
                                <a:pt x="-57208" y="298931"/>
                                <a:pt x="30130" y="2437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2F274D2" w14:textId="33C350BE" w:rsidR="00A10405" w:rsidRDefault="00A10405" w:rsidP="00A104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0405">
                              <w:rPr>
                                <w:sz w:val="36"/>
                                <w:szCs w:val="36"/>
                              </w:rPr>
                              <w:t>Treasure Hunt Answer Sheet</w:t>
                            </w:r>
                          </w:p>
                          <w:p w14:paraId="66FD5E84" w14:textId="2235E798" w:rsidR="00A10405" w:rsidRPr="00FF7D7D" w:rsidRDefault="00A10405" w:rsidP="00A104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F7D7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- For all courses</w:t>
                            </w:r>
                            <w:r w:rsidR="00B30D40" w:rsidRPr="00FF7D7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- - </w:t>
                            </w:r>
                          </w:p>
                          <w:p w14:paraId="09027116" w14:textId="6B735089" w:rsidR="00FF7D7D" w:rsidRPr="00FF7D7D" w:rsidRDefault="00FF7D7D" w:rsidP="00FF7D7D">
                            <w:pPr>
                              <w:pStyle w:val="ListParagraph"/>
                              <w:ind w:left="435"/>
                              <w:rPr>
                                <w:i/>
                                <w:iCs/>
                              </w:rPr>
                            </w:pPr>
                            <w:r w:rsidRPr="00FF7D7D">
                              <w:rPr>
                                <w:i/>
                                <w:iCs/>
                              </w:rPr>
                              <w:t xml:space="preserve">NOTE! There </w:t>
                            </w:r>
                            <w:proofErr w:type="gramStart"/>
                            <w:r w:rsidRPr="00FF7D7D">
                              <w:rPr>
                                <w:i/>
                                <w:iCs/>
                              </w:rPr>
                              <w:t>are</w:t>
                            </w:r>
                            <w:proofErr w:type="gramEnd"/>
                            <w:r w:rsidRPr="00FF7D7D">
                              <w:rPr>
                                <w:i/>
                                <w:iCs/>
                              </w:rPr>
                              <w:t xml:space="preserve"> a different amount of questions for different courses</w:t>
                            </w:r>
                            <w:r>
                              <w:rPr>
                                <w:i/>
                                <w:iCs/>
                              </w:rPr>
                              <w:t>. Use this form for each course you complete. You can use the actual clue sheet if you wish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60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7.6pt;width:244.5pt;height:12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" fillcolor="#f6c">
                <v:textbox>
                  <w:txbxContent>
                    <w:p w14:paraId="22F274D2" w14:textId="33C350BE" w:rsidR="00A10405" w:rsidRDefault="00A10405" w:rsidP="00A104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0405">
                        <w:rPr>
                          <w:sz w:val="36"/>
                          <w:szCs w:val="36"/>
                        </w:rPr>
                        <w:t>Treasure Hunt Answer Sheet</w:t>
                      </w:r>
                    </w:p>
                    <w:p w14:paraId="66FD5E84" w14:textId="2235E798" w:rsidR="00A10405" w:rsidRPr="00FF7D7D" w:rsidRDefault="00A10405" w:rsidP="00A1040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FF7D7D">
                        <w:rPr>
                          <w:i/>
                          <w:iCs/>
                          <w:sz w:val="36"/>
                          <w:szCs w:val="36"/>
                        </w:rPr>
                        <w:t>- For all courses</w:t>
                      </w:r>
                      <w:r w:rsidR="00B30D40" w:rsidRPr="00FF7D7D">
                        <w:rPr>
                          <w:i/>
                          <w:iCs/>
                          <w:sz w:val="36"/>
                          <w:szCs w:val="36"/>
                        </w:rPr>
                        <w:t xml:space="preserve"> - - </w:t>
                      </w:r>
                    </w:p>
                    <w:p w14:paraId="09027116" w14:textId="6B735089" w:rsidR="00FF7D7D" w:rsidRPr="00FF7D7D" w:rsidRDefault="00FF7D7D" w:rsidP="00FF7D7D">
                      <w:pPr>
                        <w:pStyle w:val="ListParagraph"/>
                        <w:ind w:left="435"/>
                        <w:rPr>
                          <w:i/>
                          <w:iCs/>
                        </w:rPr>
                      </w:pPr>
                      <w:r w:rsidRPr="00FF7D7D">
                        <w:rPr>
                          <w:i/>
                          <w:iCs/>
                        </w:rPr>
                        <w:t xml:space="preserve">NOTE! There </w:t>
                      </w:r>
                      <w:proofErr w:type="gramStart"/>
                      <w:r w:rsidRPr="00FF7D7D">
                        <w:rPr>
                          <w:i/>
                          <w:iCs/>
                        </w:rPr>
                        <w:t>are</w:t>
                      </w:r>
                      <w:proofErr w:type="gramEnd"/>
                      <w:r w:rsidRPr="00FF7D7D">
                        <w:rPr>
                          <w:i/>
                          <w:iCs/>
                        </w:rPr>
                        <w:t xml:space="preserve"> a different amount of questions for different courses</w:t>
                      </w:r>
                      <w:r>
                        <w:rPr>
                          <w:i/>
                          <w:iCs/>
                        </w:rPr>
                        <w:t>. Use this form for each course you complete. You can use the actual clue sheet if you wish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1EB7E0" wp14:editId="27AF8055">
            <wp:simplePos x="0" y="0"/>
            <wp:positionH relativeFrom="margin">
              <wp:posOffset>4886325</wp:posOffset>
            </wp:positionH>
            <wp:positionV relativeFrom="paragraph">
              <wp:posOffset>-8255</wp:posOffset>
            </wp:positionV>
            <wp:extent cx="523240" cy="563690"/>
            <wp:effectExtent l="0" t="0" r="0" b="8255"/>
            <wp:wrapNone/>
            <wp:docPr id="1" name="Picture 1" descr="C:\Users\barbara\Desktop\school 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chool ga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8" cy="57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CB6332">
        <w:rPr>
          <w:noProof/>
          <w:lang w:eastAsia="en-GB"/>
        </w:rPr>
        <w:drawing>
          <wp:inline distT="0" distB="0" distL="0" distR="0" wp14:anchorId="76886FC0" wp14:editId="3C10FC14">
            <wp:extent cx="1018190" cy="476250"/>
            <wp:effectExtent l="0" t="0" r="0" b="0"/>
            <wp:docPr id="2" name="Picture 0" descr="logo ame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logo ame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7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93" cy="50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14:paraId="0642C709" w14:textId="1DC2C8F0" w:rsidR="00CB6332" w:rsidRDefault="00CB6332" w:rsidP="00CB6332"/>
    <w:p w14:paraId="373C8DD8" w14:textId="291A6732" w:rsidR="00CB6332" w:rsidRDefault="00CB6332" w:rsidP="00CB6332"/>
    <w:p w14:paraId="37FFFCE0" w14:textId="77777777" w:rsidR="00FF7D7D" w:rsidRDefault="002B1122" w:rsidP="00CB6332">
      <w:pPr>
        <w:rPr>
          <w:color w:val="FF0000"/>
          <w:sz w:val="28"/>
          <w:szCs w:val="28"/>
        </w:rPr>
      </w:pPr>
      <w:r w:rsidRPr="00B30D40">
        <w:rPr>
          <w:color w:val="FF0000"/>
          <w:sz w:val="28"/>
          <w:szCs w:val="28"/>
        </w:rPr>
        <w:t xml:space="preserve">Entry details: </w:t>
      </w:r>
    </w:p>
    <w:p w14:paraId="09702122" w14:textId="20ECFF7F" w:rsidR="0000623B" w:rsidRPr="00B30D40" w:rsidRDefault="002B1122" w:rsidP="00CB6332">
      <w:pPr>
        <w:rPr>
          <w:sz w:val="28"/>
          <w:szCs w:val="28"/>
        </w:rPr>
      </w:pPr>
      <w:r w:rsidRPr="00B30D40">
        <w:rPr>
          <w:sz w:val="28"/>
          <w:szCs w:val="28"/>
        </w:rPr>
        <w:t>Email your</w:t>
      </w:r>
      <w:r w:rsidR="00B30D40" w:rsidRPr="00B30D40">
        <w:rPr>
          <w:sz w:val="28"/>
          <w:szCs w:val="28"/>
        </w:rPr>
        <w:t xml:space="preserve"> answers stating the course </w:t>
      </w:r>
      <w:r w:rsidR="00FF7D7D">
        <w:rPr>
          <w:sz w:val="28"/>
          <w:szCs w:val="28"/>
        </w:rPr>
        <w:t xml:space="preserve">and other info </w:t>
      </w:r>
      <w:r w:rsidRPr="00B30D40">
        <w:rPr>
          <w:sz w:val="28"/>
          <w:szCs w:val="28"/>
        </w:rPr>
        <w:t xml:space="preserve">to </w:t>
      </w:r>
      <w:hyperlink r:id="rId7" w:history="1">
        <w:r w:rsidRPr="00B30D40">
          <w:rPr>
            <w:rStyle w:val="Hyperlink"/>
            <w:sz w:val="28"/>
            <w:szCs w:val="28"/>
          </w:rPr>
          <w:t>f.callaghan@pendlevale.lancs.sch.uk</w:t>
        </w:r>
      </w:hyperlink>
      <w:r w:rsidR="00B30D40" w:rsidRPr="00B30D40">
        <w:rPr>
          <w:sz w:val="28"/>
          <w:szCs w:val="28"/>
        </w:rPr>
        <w:t xml:space="preserve"> by </w:t>
      </w:r>
      <w:r w:rsidR="00FA4EA5" w:rsidRPr="00B30D40">
        <w:rPr>
          <w:sz w:val="28"/>
          <w:szCs w:val="28"/>
        </w:rPr>
        <w:t>Mon 2</w:t>
      </w:r>
      <w:r w:rsidR="00FA4EA5" w:rsidRPr="00B30D40">
        <w:rPr>
          <w:sz w:val="28"/>
          <w:szCs w:val="28"/>
          <w:vertAlign w:val="superscript"/>
        </w:rPr>
        <w:t>nd</w:t>
      </w:r>
      <w:r w:rsidR="00FA4EA5" w:rsidRPr="00B30D40">
        <w:rPr>
          <w:sz w:val="28"/>
          <w:szCs w:val="28"/>
        </w:rPr>
        <w:t xml:space="preserve"> </w:t>
      </w:r>
      <w:r w:rsidR="0019366E" w:rsidRPr="00B30D40">
        <w:rPr>
          <w:sz w:val="28"/>
          <w:szCs w:val="28"/>
        </w:rPr>
        <w:t>November 2020</w:t>
      </w:r>
      <w:r w:rsidR="00FF7D7D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30D40" w14:paraId="07E7121E" w14:textId="77777777" w:rsidTr="000C5250">
        <w:tc>
          <w:tcPr>
            <w:tcW w:w="2830" w:type="dxa"/>
          </w:tcPr>
          <w:p w14:paraId="182A85ED" w14:textId="77777777" w:rsidR="00B30D40" w:rsidRDefault="00B30D40" w:rsidP="000C5250">
            <w:pPr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  <w:highlight w:val="magenta"/>
              </w:rPr>
              <w:t>Name of course completed:</w:t>
            </w:r>
          </w:p>
          <w:p w14:paraId="56717791" w14:textId="326096A9" w:rsidR="00B30D40" w:rsidRPr="00B30D40" w:rsidRDefault="00B30D40" w:rsidP="000C5250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6186" w:type="dxa"/>
          </w:tcPr>
          <w:p w14:paraId="5A04DEE0" w14:textId="77777777" w:rsidR="00B30D40" w:rsidRDefault="00B30D40" w:rsidP="000C5250"/>
        </w:tc>
      </w:tr>
      <w:tr w:rsidR="0000623B" w14:paraId="55B6374C" w14:textId="77777777" w:rsidTr="000C5250">
        <w:tc>
          <w:tcPr>
            <w:tcW w:w="2830" w:type="dxa"/>
          </w:tcPr>
          <w:p w14:paraId="6FB403F5" w14:textId="77777777" w:rsidR="0000623B" w:rsidRPr="00B30D40" w:rsidRDefault="0000623B" w:rsidP="000C5250">
            <w:pPr>
              <w:rPr>
                <w:sz w:val="28"/>
                <w:szCs w:val="28"/>
                <w:highlight w:val="magenta"/>
              </w:rPr>
            </w:pPr>
            <w:r w:rsidRPr="00B30D40">
              <w:rPr>
                <w:sz w:val="28"/>
                <w:szCs w:val="28"/>
                <w:highlight w:val="magenta"/>
              </w:rPr>
              <w:t>Team Name:</w:t>
            </w:r>
          </w:p>
          <w:p w14:paraId="6808C24A" w14:textId="77777777" w:rsidR="0000623B" w:rsidRPr="00B30D40" w:rsidRDefault="0000623B" w:rsidP="000C5250">
            <w:pPr>
              <w:rPr>
                <w:sz w:val="28"/>
                <w:szCs w:val="28"/>
                <w:highlight w:val="magenta"/>
              </w:rPr>
            </w:pPr>
          </w:p>
          <w:p w14:paraId="69CAD0DF" w14:textId="77777777" w:rsidR="0000623B" w:rsidRPr="00B30D40" w:rsidRDefault="0000623B" w:rsidP="000C5250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6186" w:type="dxa"/>
          </w:tcPr>
          <w:p w14:paraId="24BBDA66" w14:textId="5FF3F8C9" w:rsidR="0000623B" w:rsidRDefault="0000623B" w:rsidP="000C5250"/>
        </w:tc>
      </w:tr>
      <w:tr w:rsidR="0000623B" w14:paraId="5D8FE599" w14:textId="77777777" w:rsidTr="000C5250">
        <w:tc>
          <w:tcPr>
            <w:tcW w:w="2830" w:type="dxa"/>
          </w:tcPr>
          <w:p w14:paraId="4A7439F2" w14:textId="77777777" w:rsidR="0000623B" w:rsidRPr="00B30D40" w:rsidRDefault="0000623B" w:rsidP="000C5250">
            <w:pPr>
              <w:rPr>
                <w:sz w:val="28"/>
                <w:szCs w:val="28"/>
                <w:highlight w:val="magenta"/>
              </w:rPr>
            </w:pPr>
            <w:r w:rsidRPr="00B30D40">
              <w:rPr>
                <w:sz w:val="28"/>
                <w:szCs w:val="28"/>
                <w:highlight w:val="magenta"/>
              </w:rPr>
              <w:t>School Representing:</w:t>
            </w:r>
          </w:p>
          <w:p w14:paraId="67DFE2DC" w14:textId="77777777" w:rsidR="0000623B" w:rsidRPr="00B30D40" w:rsidRDefault="0000623B" w:rsidP="000C5250">
            <w:pPr>
              <w:rPr>
                <w:sz w:val="28"/>
                <w:szCs w:val="28"/>
                <w:highlight w:val="magenta"/>
              </w:rPr>
            </w:pPr>
          </w:p>
          <w:p w14:paraId="434B71E7" w14:textId="77777777" w:rsidR="0000623B" w:rsidRPr="00B30D40" w:rsidRDefault="0000623B" w:rsidP="000C5250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6186" w:type="dxa"/>
          </w:tcPr>
          <w:p w14:paraId="405D7CF7" w14:textId="77777777" w:rsidR="0000623B" w:rsidRDefault="0000623B" w:rsidP="000C5250"/>
        </w:tc>
      </w:tr>
      <w:tr w:rsidR="0000623B" w14:paraId="7235AF50" w14:textId="77777777" w:rsidTr="000C5250">
        <w:tc>
          <w:tcPr>
            <w:tcW w:w="2830" w:type="dxa"/>
          </w:tcPr>
          <w:p w14:paraId="7467FE90" w14:textId="77777777" w:rsidR="0000623B" w:rsidRPr="00B30D40" w:rsidRDefault="0000623B" w:rsidP="000C5250">
            <w:pPr>
              <w:rPr>
                <w:sz w:val="28"/>
                <w:szCs w:val="28"/>
                <w:highlight w:val="magenta"/>
              </w:rPr>
            </w:pPr>
            <w:r w:rsidRPr="00B30D40">
              <w:rPr>
                <w:sz w:val="28"/>
                <w:szCs w:val="28"/>
                <w:highlight w:val="magenta"/>
              </w:rPr>
              <w:t>Email address:</w:t>
            </w:r>
          </w:p>
          <w:p w14:paraId="549DCE4D" w14:textId="77777777" w:rsidR="0000623B" w:rsidRPr="00B30D40" w:rsidRDefault="0000623B" w:rsidP="000C5250">
            <w:pPr>
              <w:rPr>
                <w:sz w:val="28"/>
                <w:szCs w:val="28"/>
                <w:highlight w:val="magenta"/>
              </w:rPr>
            </w:pPr>
          </w:p>
          <w:p w14:paraId="35BF2656" w14:textId="77777777" w:rsidR="0000623B" w:rsidRPr="00B30D40" w:rsidRDefault="0000623B" w:rsidP="000C5250">
            <w:pPr>
              <w:rPr>
                <w:sz w:val="28"/>
                <w:szCs w:val="28"/>
                <w:highlight w:val="magenta"/>
              </w:rPr>
            </w:pPr>
          </w:p>
        </w:tc>
        <w:tc>
          <w:tcPr>
            <w:tcW w:w="6186" w:type="dxa"/>
          </w:tcPr>
          <w:p w14:paraId="012E8F22" w14:textId="77777777" w:rsidR="0000623B" w:rsidRDefault="0000623B" w:rsidP="000C5250"/>
        </w:tc>
      </w:tr>
    </w:tbl>
    <w:p w14:paraId="673F93C8" w14:textId="1F631D8F" w:rsidR="0000623B" w:rsidRDefault="0000623B" w:rsidP="00CB633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B30D40" w14:paraId="29D250EA" w14:textId="77777777" w:rsidTr="00B30D40">
        <w:tc>
          <w:tcPr>
            <w:tcW w:w="988" w:type="dxa"/>
          </w:tcPr>
          <w:p w14:paraId="5D4BE9D0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6A8439AE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4455C779" w14:textId="73CF15CC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1A61B788" w14:textId="77777777" w:rsidTr="00B30D40">
        <w:tc>
          <w:tcPr>
            <w:tcW w:w="988" w:type="dxa"/>
          </w:tcPr>
          <w:p w14:paraId="342A3869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07940F65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52C2E897" w14:textId="6DA5AABD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15FA48F6" w14:textId="77777777" w:rsidTr="00B30D40">
        <w:tc>
          <w:tcPr>
            <w:tcW w:w="988" w:type="dxa"/>
          </w:tcPr>
          <w:p w14:paraId="0476E054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0C54A51F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5F889649" w14:textId="561F5D8C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5ACF0705" w14:textId="77777777" w:rsidTr="00B30D40">
        <w:tc>
          <w:tcPr>
            <w:tcW w:w="988" w:type="dxa"/>
          </w:tcPr>
          <w:p w14:paraId="3DCDC20F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49797898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199A983C" w14:textId="264F40E6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6C80DA77" w14:textId="77777777" w:rsidTr="00B30D40">
        <w:tc>
          <w:tcPr>
            <w:tcW w:w="988" w:type="dxa"/>
          </w:tcPr>
          <w:p w14:paraId="534D20C2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24EF5C5E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50EE996D" w14:textId="54142C2B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001CAD68" w14:textId="77777777" w:rsidTr="00B30D40">
        <w:tc>
          <w:tcPr>
            <w:tcW w:w="988" w:type="dxa"/>
          </w:tcPr>
          <w:p w14:paraId="2649E857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4B3D2E04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7C6314AA" w14:textId="0DB74776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6892C6C2" w14:textId="77777777" w:rsidTr="00B30D40">
        <w:tc>
          <w:tcPr>
            <w:tcW w:w="988" w:type="dxa"/>
          </w:tcPr>
          <w:p w14:paraId="673514C5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0078D7FD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7A6AA6ED" w14:textId="051B397B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792CA9C4" w14:textId="77777777" w:rsidTr="00B30D40">
        <w:tc>
          <w:tcPr>
            <w:tcW w:w="988" w:type="dxa"/>
          </w:tcPr>
          <w:p w14:paraId="61DFF9A2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7D2C4DDC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6878B10A" w14:textId="3702B025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08F98CA1" w14:textId="77777777" w:rsidTr="00B30D40">
        <w:tc>
          <w:tcPr>
            <w:tcW w:w="988" w:type="dxa"/>
          </w:tcPr>
          <w:p w14:paraId="4179BBF0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3DCE8371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442C0654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762BCA37" w14:textId="778BAB00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0A093CAD" w14:textId="77777777" w:rsidTr="00B30D40">
        <w:tc>
          <w:tcPr>
            <w:tcW w:w="988" w:type="dxa"/>
          </w:tcPr>
          <w:p w14:paraId="42AE2361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1D3E8BF9" w14:textId="0D327A4E" w:rsidR="00B30D40" w:rsidRDefault="00B30D40" w:rsidP="00CB6332">
            <w:pPr>
              <w:rPr>
                <w:sz w:val="32"/>
                <w:szCs w:val="32"/>
              </w:rPr>
            </w:pPr>
          </w:p>
          <w:p w14:paraId="648AC9AA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2D900B2B" w14:textId="36956B34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52F03A98" w14:textId="77777777" w:rsidTr="00B30D40">
        <w:tc>
          <w:tcPr>
            <w:tcW w:w="988" w:type="dxa"/>
          </w:tcPr>
          <w:p w14:paraId="1F697A56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44F189AC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2C8705A4" w14:textId="038CA062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739F1159" w14:textId="77777777" w:rsidTr="00B30D40">
        <w:tc>
          <w:tcPr>
            <w:tcW w:w="988" w:type="dxa"/>
          </w:tcPr>
          <w:p w14:paraId="6504C723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5D5AA1F4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03587577" w14:textId="013B5C90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2474C8D2" w14:textId="77777777" w:rsidTr="00B30D40">
        <w:tc>
          <w:tcPr>
            <w:tcW w:w="988" w:type="dxa"/>
          </w:tcPr>
          <w:p w14:paraId="3869693C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290771F7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3EF6FDD6" w14:textId="7903FCD5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7F8B9AAC" w14:textId="77777777" w:rsidTr="00B30D40">
        <w:tc>
          <w:tcPr>
            <w:tcW w:w="988" w:type="dxa"/>
          </w:tcPr>
          <w:p w14:paraId="2F48DE1B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62846C10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197D8608" w14:textId="1DABCA81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59A9C249" w14:textId="77777777" w:rsidTr="00B30D40">
        <w:tc>
          <w:tcPr>
            <w:tcW w:w="988" w:type="dxa"/>
          </w:tcPr>
          <w:p w14:paraId="29B9BA69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0C0B7A37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553126C9" w14:textId="3B677BF7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27FEE188" w14:textId="77777777" w:rsidTr="00B30D40">
        <w:tc>
          <w:tcPr>
            <w:tcW w:w="988" w:type="dxa"/>
          </w:tcPr>
          <w:p w14:paraId="608F5F7B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03385E4C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774EE046" w14:textId="2F5C4E66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B30D40" w14:paraId="199AD45A" w14:textId="77777777" w:rsidTr="00B30D40">
        <w:tc>
          <w:tcPr>
            <w:tcW w:w="988" w:type="dxa"/>
          </w:tcPr>
          <w:p w14:paraId="781EDADF" w14:textId="77777777" w:rsidR="00B30D40" w:rsidRPr="00FF7D7D" w:rsidRDefault="00B30D40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4EA2B27E" w14:textId="77777777" w:rsidR="00B30D40" w:rsidRDefault="00B30D40" w:rsidP="00CB6332">
            <w:pPr>
              <w:rPr>
                <w:sz w:val="32"/>
                <w:szCs w:val="32"/>
              </w:rPr>
            </w:pPr>
          </w:p>
          <w:p w14:paraId="52BF8D41" w14:textId="248648C7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FF7D7D" w14:paraId="06863DDA" w14:textId="77777777" w:rsidTr="00B30D40">
        <w:tc>
          <w:tcPr>
            <w:tcW w:w="988" w:type="dxa"/>
          </w:tcPr>
          <w:p w14:paraId="7AB441A7" w14:textId="77777777" w:rsidR="00FF7D7D" w:rsidRPr="00FF7D7D" w:rsidRDefault="00FF7D7D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091860D4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70479E06" w14:textId="4A3C5F14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FF7D7D" w14:paraId="5DB0EC11" w14:textId="77777777" w:rsidTr="00B30D40">
        <w:tc>
          <w:tcPr>
            <w:tcW w:w="988" w:type="dxa"/>
          </w:tcPr>
          <w:p w14:paraId="66FF766F" w14:textId="77777777" w:rsidR="00FF7D7D" w:rsidRPr="00FF7D7D" w:rsidRDefault="00FF7D7D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586DDC2F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716F80E6" w14:textId="07476156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FF7D7D" w14:paraId="24DD2CA6" w14:textId="77777777" w:rsidTr="00B30D40">
        <w:tc>
          <w:tcPr>
            <w:tcW w:w="988" w:type="dxa"/>
          </w:tcPr>
          <w:p w14:paraId="675D3365" w14:textId="77777777" w:rsidR="00FF7D7D" w:rsidRPr="00FF7D7D" w:rsidRDefault="00FF7D7D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14BB5DFE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7D89A71E" w14:textId="09A4DCE8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FF7D7D" w14:paraId="213A6EE5" w14:textId="77777777" w:rsidTr="00B30D40">
        <w:tc>
          <w:tcPr>
            <w:tcW w:w="988" w:type="dxa"/>
          </w:tcPr>
          <w:p w14:paraId="5406B4CB" w14:textId="77777777" w:rsidR="00FF7D7D" w:rsidRPr="00FF7D7D" w:rsidRDefault="00FF7D7D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022C409E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2052BD72" w14:textId="7311851B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FF7D7D" w14:paraId="304B0CF2" w14:textId="77777777" w:rsidTr="00B30D40">
        <w:tc>
          <w:tcPr>
            <w:tcW w:w="988" w:type="dxa"/>
          </w:tcPr>
          <w:p w14:paraId="59BD0EAC" w14:textId="77777777" w:rsidR="00FF7D7D" w:rsidRPr="00FF7D7D" w:rsidRDefault="00FF7D7D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7D5306AB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44E8C143" w14:textId="76B79EC6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FF7D7D" w14:paraId="7FA89189" w14:textId="77777777" w:rsidTr="00B30D40">
        <w:tc>
          <w:tcPr>
            <w:tcW w:w="988" w:type="dxa"/>
          </w:tcPr>
          <w:p w14:paraId="6D1B7D82" w14:textId="77777777" w:rsidR="00FF7D7D" w:rsidRPr="00FF7D7D" w:rsidRDefault="00FF7D7D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561A27AD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52AADB36" w14:textId="2D45494F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FF7D7D" w14:paraId="453F53DC" w14:textId="77777777" w:rsidTr="00B30D40">
        <w:tc>
          <w:tcPr>
            <w:tcW w:w="988" w:type="dxa"/>
          </w:tcPr>
          <w:p w14:paraId="00E43CB2" w14:textId="77777777" w:rsidR="00FF7D7D" w:rsidRPr="00FF7D7D" w:rsidRDefault="00FF7D7D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3D02F274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4EF918F5" w14:textId="4470F8BB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FF7D7D" w14:paraId="1841BEE6" w14:textId="77777777" w:rsidTr="00B30D40">
        <w:tc>
          <w:tcPr>
            <w:tcW w:w="988" w:type="dxa"/>
          </w:tcPr>
          <w:p w14:paraId="2980F098" w14:textId="77777777" w:rsidR="00FF7D7D" w:rsidRPr="00FF7D7D" w:rsidRDefault="00FF7D7D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1348E71A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529AD09B" w14:textId="5E201A49" w:rsidR="00FF7D7D" w:rsidRDefault="00FF7D7D" w:rsidP="00CB6332">
            <w:pPr>
              <w:rPr>
                <w:sz w:val="32"/>
                <w:szCs w:val="32"/>
              </w:rPr>
            </w:pPr>
          </w:p>
        </w:tc>
      </w:tr>
      <w:tr w:rsidR="00812CFC" w14:paraId="6F99D63C" w14:textId="77777777" w:rsidTr="00B30D40">
        <w:tc>
          <w:tcPr>
            <w:tcW w:w="988" w:type="dxa"/>
          </w:tcPr>
          <w:p w14:paraId="44708693" w14:textId="77777777" w:rsidR="00812CFC" w:rsidRPr="00FF7D7D" w:rsidRDefault="00812CFC" w:rsidP="00FF7D7D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8028" w:type="dxa"/>
          </w:tcPr>
          <w:p w14:paraId="0E3DEF19" w14:textId="77777777" w:rsidR="00812CFC" w:rsidRDefault="00812CFC" w:rsidP="00CB6332">
            <w:pPr>
              <w:rPr>
                <w:sz w:val="32"/>
                <w:szCs w:val="32"/>
              </w:rPr>
            </w:pPr>
          </w:p>
          <w:p w14:paraId="2BE79DB4" w14:textId="7BBC9F73" w:rsidR="00812CFC" w:rsidRDefault="00812CFC" w:rsidP="00CB6332">
            <w:pPr>
              <w:rPr>
                <w:sz w:val="32"/>
                <w:szCs w:val="32"/>
              </w:rPr>
            </w:pPr>
          </w:p>
        </w:tc>
      </w:tr>
      <w:tr w:rsidR="00FF7D7D" w14:paraId="0D4BA51C" w14:textId="77777777" w:rsidTr="00F96C8C">
        <w:tc>
          <w:tcPr>
            <w:tcW w:w="9016" w:type="dxa"/>
            <w:gridSpan w:val="2"/>
          </w:tcPr>
          <w:p w14:paraId="2FF1DF25" w14:textId="109D394A" w:rsidR="00FF7D7D" w:rsidRDefault="00FF7D7D" w:rsidP="00CB63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Bonus Question Answer (if applicable):</w:t>
            </w:r>
          </w:p>
          <w:p w14:paraId="3F80EFAB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0E263025" w14:textId="77777777" w:rsidR="00FF7D7D" w:rsidRDefault="00FF7D7D" w:rsidP="00CB6332">
            <w:pPr>
              <w:rPr>
                <w:sz w:val="32"/>
                <w:szCs w:val="32"/>
              </w:rPr>
            </w:pPr>
          </w:p>
          <w:p w14:paraId="698ACF9D" w14:textId="50775C8B" w:rsidR="00FF7D7D" w:rsidRDefault="00FF7D7D" w:rsidP="00CB6332">
            <w:pPr>
              <w:rPr>
                <w:sz w:val="32"/>
                <w:szCs w:val="32"/>
              </w:rPr>
            </w:pPr>
          </w:p>
        </w:tc>
      </w:tr>
    </w:tbl>
    <w:p w14:paraId="2715DEEC" w14:textId="77777777" w:rsidR="00CB6332" w:rsidRDefault="00CB6332" w:rsidP="00CB6332">
      <w:bookmarkStart w:id="0" w:name="_GoBack"/>
      <w:bookmarkEnd w:id="0"/>
    </w:p>
    <w:sectPr w:rsidR="00CB6332" w:rsidSect="0019366E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2DF"/>
    <w:multiLevelType w:val="hybridMultilevel"/>
    <w:tmpl w:val="599C1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82B"/>
    <w:multiLevelType w:val="hybridMultilevel"/>
    <w:tmpl w:val="061E0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A83BC6"/>
    <w:multiLevelType w:val="hybridMultilevel"/>
    <w:tmpl w:val="B38A40A0"/>
    <w:lvl w:ilvl="0" w:tplc="0EF8C41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1CF1C80"/>
    <w:multiLevelType w:val="hybridMultilevel"/>
    <w:tmpl w:val="206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825B4"/>
    <w:multiLevelType w:val="hybridMultilevel"/>
    <w:tmpl w:val="E136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19FE"/>
    <w:multiLevelType w:val="hybridMultilevel"/>
    <w:tmpl w:val="CE8A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2770D"/>
    <w:multiLevelType w:val="hybridMultilevel"/>
    <w:tmpl w:val="1B6E9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32"/>
    <w:rsid w:val="00005589"/>
    <w:rsid w:val="0000623B"/>
    <w:rsid w:val="00103425"/>
    <w:rsid w:val="001769ED"/>
    <w:rsid w:val="0019366E"/>
    <w:rsid w:val="001B6F65"/>
    <w:rsid w:val="00264B54"/>
    <w:rsid w:val="002B1122"/>
    <w:rsid w:val="002D2A9C"/>
    <w:rsid w:val="00360906"/>
    <w:rsid w:val="00394665"/>
    <w:rsid w:val="00451241"/>
    <w:rsid w:val="004C5AB0"/>
    <w:rsid w:val="00503ADD"/>
    <w:rsid w:val="00561291"/>
    <w:rsid w:val="005826C2"/>
    <w:rsid w:val="005A67D5"/>
    <w:rsid w:val="005B3FB4"/>
    <w:rsid w:val="00602A29"/>
    <w:rsid w:val="00653D1F"/>
    <w:rsid w:val="00655B69"/>
    <w:rsid w:val="00662EA4"/>
    <w:rsid w:val="0066602C"/>
    <w:rsid w:val="00723B80"/>
    <w:rsid w:val="00766B54"/>
    <w:rsid w:val="00812CFC"/>
    <w:rsid w:val="00882029"/>
    <w:rsid w:val="00887A7A"/>
    <w:rsid w:val="008B271C"/>
    <w:rsid w:val="008C6E1B"/>
    <w:rsid w:val="0090515B"/>
    <w:rsid w:val="00907992"/>
    <w:rsid w:val="00913FF1"/>
    <w:rsid w:val="0092198F"/>
    <w:rsid w:val="009379C8"/>
    <w:rsid w:val="00980B7B"/>
    <w:rsid w:val="009A1EA9"/>
    <w:rsid w:val="009A4918"/>
    <w:rsid w:val="009A537B"/>
    <w:rsid w:val="009B06A5"/>
    <w:rsid w:val="00A10405"/>
    <w:rsid w:val="00A26D55"/>
    <w:rsid w:val="00A460A1"/>
    <w:rsid w:val="00B30D40"/>
    <w:rsid w:val="00BD0C11"/>
    <w:rsid w:val="00C26821"/>
    <w:rsid w:val="00CB6332"/>
    <w:rsid w:val="00CC757E"/>
    <w:rsid w:val="00CE3F82"/>
    <w:rsid w:val="00DE63D0"/>
    <w:rsid w:val="00DF650F"/>
    <w:rsid w:val="00E44C80"/>
    <w:rsid w:val="00F83C45"/>
    <w:rsid w:val="00F83F54"/>
    <w:rsid w:val="00FA4EA5"/>
    <w:rsid w:val="00FA6914"/>
    <w:rsid w:val="00FD0D73"/>
    <w:rsid w:val="00FF692B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03C3"/>
  <w15:chartTrackingRefBased/>
  <w15:docId w15:val="{7346EBDC-37F4-477E-9FA9-F6866EA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1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callaghan@pendlevale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F.Callaghan</dc:creator>
  <cp:keywords/>
  <dc:description/>
  <cp:lastModifiedBy>F.Callaghan</cp:lastModifiedBy>
  <cp:revision>3</cp:revision>
  <cp:lastPrinted>2020-10-21T16:03:00Z</cp:lastPrinted>
  <dcterms:created xsi:type="dcterms:W3CDTF">2020-10-23T12:29:00Z</dcterms:created>
  <dcterms:modified xsi:type="dcterms:W3CDTF">2020-10-23T12:45:00Z</dcterms:modified>
</cp:coreProperties>
</file>